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9E" w:rsidRPr="002413E0" w:rsidRDefault="0035099E" w:rsidP="0035099E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2413E0">
        <w:rPr>
          <w:rFonts w:ascii="Times New Roman" w:hAnsi="Times New Roman" w:cs="Times New Roman"/>
          <w:b/>
          <w:sz w:val="18"/>
          <w:szCs w:val="18"/>
        </w:rPr>
        <w:t xml:space="preserve">     Утверждаю:</w:t>
      </w:r>
    </w:p>
    <w:p w:rsidR="00586037" w:rsidRPr="002413E0" w:rsidRDefault="0035099E" w:rsidP="0035099E">
      <w:pPr>
        <w:jc w:val="right"/>
        <w:rPr>
          <w:rFonts w:ascii="Times New Roman" w:hAnsi="Times New Roman" w:cs="Times New Roman"/>
          <w:sz w:val="18"/>
          <w:szCs w:val="18"/>
        </w:rPr>
      </w:pPr>
      <w:r w:rsidRPr="002413E0">
        <w:rPr>
          <w:rFonts w:ascii="Times New Roman" w:hAnsi="Times New Roman" w:cs="Times New Roman"/>
          <w:sz w:val="18"/>
          <w:szCs w:val="18"/>
        </w:rPr>
        <w:t xml:space="preserve">Заведующий МАДОУ </w:t>
      </w:r>
    </w:p>
    <w:p w:rsidR="0035099E" w:rsidRPr="002413E0" w:rsidRDefault="0035099E" w:rsidP="0035099E">
      <w:pPr>
        <w:jc w:val="right"/>
        <w:rPr>
          <w:rFonts w:ascii="Times New Roman" w:hAnsi="Times New Roman" w:cs="Times New Roman"/>
          <w:sz w:val="18"/>
          <w:szCs w:val="18"/>
        </w:rPr>
      </w:pPr>
      <w:r w:rsidRPr="002413E0">
        <w:rPr>
          <w:rFonts w:ascii="Times New Roman" w:hAnsi="Times New Roman" w:cs="Times New Roman"/>
          <w:sz w:val="18"/>
          <w:szCs w:val="18"/>
        </w:rPr>
        <w:t>«Детский сад д. Мойка»</w:t>
      </w:r>
    </w:p>
    <w:p w:rsidR="0035099E" w:rsidRPr="002413E0" w:rsidRDefault="00A602FE" w:rsidP="0035099E">
      <w:pPr>
        <w:jc w:val="right"/>
        <w:rPr>
          <w:rFonts w:ascii="Times New Roman" w:hAnsi="Times New Roman" w:cs="Times New Roman"/>
          <w:sz w:val="18"/>
          <w:szCs w:val="18"/>
        </w:rPr>
      </w:pPr>
      <w:r w:rsidRPr="002413E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35099E" w:rsidRPr="002413E0">
        <w:rPr>
          <w:rFonts w:ascii="Times New Roman" w:hAnsi="Times New Roman" w:cs="Times New Roman"/>
          <w:sz w:val="18"/>
          <w:szCs w:val="18"/>
        </w:rPr>
        <w:t>_______</w:t>
      </w:r>
      <w:r w:rsidR="00586037" w:rsidRPr="002413E0">
        <w:rPr>
          <w:rFonts w:ascii="Times New Roman" w:hAnsi="Times New Roman" w:cs="Times New Roman"/>
          <w:sz w:val="18"/>
          <w:szCs w:val="18"/>
        </w:rPr>
        <w:t>___И.Л.Заказ</w:t>
      </w:r>
    </w:p>
    <w:p w:rsidR="00566635" w:rsidRPr="002413E0" w:rsidRDefault="00586037" w:rsidP="002413E0">
      <w:pPr>
        <w:rPr>
          <w:rFonts w:ascii="Times New Roman" w:hAnsi="Times New Roman" w:cs="Times New Roman"/>
          <w:b/>
          <w:sz w:val="24"/>
          <w:szCs w:val="24"/>
        </w:rPr>
      </w:pPr>
      <w:r w:rsidRPr="002413E0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r w:rsidR="0035099E" w:rsidRPr="002413E0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  <w:r w:rsidRPr="002413E0">
        <w:rPr>
          <w:rFonts w:ascii="Times New Roman" w:hAnsi="Times New Roman" w:cs="Times New Roman"/>
          <w:b/>
          <w:sz w:val="24"/>
          <w:szCs w:val="24"/>
        </w:rPr>
        <w:t xml:space="preserve">, осуществляемой в процессе организации различных видов детской деятельности </w:t>
      </w:r>
      <w:r w:rsidR="0035099E" w:rsidRPr="002413E0">
        <w:rPr>
          <w:rFonts w:ascii="Times New Roman" w:hAnsi="Times New Roman" w:cs="Times New Roman"/>
          <w:b/>
          <w:sz w:val="24"/>
          <w:szCs w:val="24"/>
        </w:rPr>
        <w:t>с</w:t>
      </w:r>
      <w:r w:rsidRPr="002413E0">
        <w:rPr>
          <w:rFonts w:ascii="Times New Roman" w:hAnsi="Times New Roman" w:cs="Times New Roman"/>
          <w:b/>
          <w:sz w:val="24"/>
          <w:szCs w:val="24"/>
        </w:rPr>
        <w:t>таршей разновозрастной    группы</w:t>
      </w:r>
      <w:r w:rsidR="0035099E" w:rsidRPr="002413E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5250D" w:rsidRPr="00241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99E" w:rsidRPr="002413E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3177"/>
        <w:gridCol w:w="2786"/>
        <w:gridCol w:w="3091"/>
      </w:tblGrid>
      <w:tr w:rsidR="00023584" w:rsidRPr="00DD7765" w:rsidTr="002413E0">
        <w:trPr>
          <w:cantSplit/>
          <w:trHeight w:val="1144"/>
        </w:trPr>
        <w:tc>
          <w:tcPr>
            <w:tcW w:w="1915" w:type="dxa"/>
            <w:textDirection w:val="btLr"/>
          </w:tcPr>
          <w:p w:rsidR="0080093B" w:rsidRPr="004A1A02" w:rsidRDefault="0080093B" w:rsidP="002413E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1" w:type="dxa"/>
          </w:tcPr>
          <w:p w:rsidR="0080093B" w:rsidRPr="004A1A02" w:rsidRDefault="002413E0">
            <w:pPr>
              <w:rPr>
                <w:rFonts w:ascii="Times New Roman" w:hAnsi="Times New Roman" w:cs="Times New Roman"/>
                <w:b/>
              </w:rPr>
            </w:pPr>
            <w:r w:rsidRPr="004A1A02">
              <w:rPr>
                <w:rFonts w:ascii="Times New Roman" w:hAnsi="Times New Roman" w:cs="Times New Roman"/>
                <w:b/>
              </w:rPr>
              <w:t>С</w:t>
            </w:r>
            <w:r w:rsidR="0080093B" w:rsidRPr="004A1A02">
              <w:rPr>
                <w:rFonts w:ascii="Times New Roman" w:hAnsi="Times New Roman" w:cs="Times New Roman"/>
                <w:b/>
              </w:rPr>
              <w:t>редняя группа</w:t>
            </w:r>
          </w:p>
        </w:tc>
        <w:tc>
          <w:tcPr>
            <w:tcW w:w="3028" w:type="dxa"/>
          </w:tcPr>
          <w:p w:rsidR="0080093B" w:rsidRPr="004A1A02" w:rsidRDefault="0080093B" w:rsidP="002413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A02"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80093B" w:rsidRPr="004A1A02" w:rsidRDefault="0080093B" w:rsidP="002413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</w:tcPr>
          <w:p w:rsidR="0080093B" w:rsidRPr="004A1A02" w:rsidRDefault="002413E0" w:rsidP="002413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A02">
              <w:rPr>
                <w:rFonts w:ascii="Times New Roman" w:hAnsi="Times New Roman" w:cs="Times New Roman"/>
                <w:b/>
              </w:rPr>
              <w:t>П</w:t>
            </w:r>
            <w:r w:rsidR="0080093B" w:rsidRPr="004A1A02">
              <w:rPr>
                <w:rFonts w:ascii="Times New Roman" w:hAnsi="Times New Roman" w:cs="Times New Roman"/>
                <w:b/>
              </w:rPr>
              <w:t>одготовительная группа</w:t>
            </w:r>
          </w:p>
        </w:tc>
      </w:tr>
      <w:tr w:rsidR="00023584" w:rsidTr="00B430EC">
        <w:trPr>
          <w:cantSplit/>
          <w:trHeight w:val="1134"/>
        </w:trPr>
        <w:tc>
          <w:tcPr>
            <w:tcW w:w="1915" w:type="dxa"/>
            <w:textDirection w:val="btLr"/>
          </w:tcPr>
          <w:p w:rsidR="0080093B" w:rsidRPr="004A1A02" w:rsidRDefault="0080093B" w:rsidP="00B430E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A1A0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221" w:type="dxa"/>
          </w:tcPr>
          <w:p w:rsidR="00B430EC" w:rsidRPr="004A1A02" w:rsidRDefault="00B430EC" w:rsidP="00B430E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</w:t>
            </w:r>
            <w:r w:rsidR="00C24DA2" w:rsidRPr="004A1A02">
              <w:rPr>
                <w:rFonts w:ascii="Times New Roman" w:hAnsi="Times New Roman" w:cs="Times New Roman"/>
              </w:rPr>
              <w:t>.</w:t>
            </w:r>
            <w:r w:rsidRPr="004A1A02">
              <w:rPr>
                <w:rFonts w:ascii="Times New Roman" w:hAnsi="Times New Roman" w:cs="Times New Roman"/>
              </w:rPr>
              <w:t xml:space="preserve"> Ознакомление с окружающим/конструирование</w:t>
            </w:r>
          </w:p>
          <w:p w:rsidR="0080093B" w:rsidRPr="004A1A02" w:rsidRDefault="001202ED" w:rsidP="00C24DA2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2.</w:t>
            </w:r>
            <w:r w:rsidR="0080093B" w:rsidRPr="004A1A02">
              <w:rPr>
                <w:rFonts w:ascii="Times New Roman" w:hAnsi="Times New Roman" w:cs="Times New Roman"/>
              </w:rPr>
              <w:t>Развитие речи (дидактические игры по развитию речи/чтение детской художественной литературы)</w:t>
            </w:r>
          </w:p>
          <w:p w:rsidR="00B430EC" w:rsidRPr="004A1A02" w:rsidRDefault="00B430EC" w:rsidP="00C24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80093B" w:rsidRPr="004A1A02" w:rsidRDefault="001202ED" w:rsidP="001202ED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1.</w:t>
            </w:r>
            <w:r w:rsidR="0080093B" w:rsidRPr="004A1A02">
              <w:rPr>
                <w:rFonts w:ascii="Times New Roman" w:hAnsi="Times New Roman" w:cs="Times New Roman"/>
              </w:rPr>
              <w:t>Ознакомление с окружающим</w:t>
            </w:r>
          </w:p>
          <w:p w:rsidR="0080093B" w:rsidRPr="004A1A02" w:rsidRDefault="001202ED" w:rsidP="001202ED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2.Р</w:t>
            </w:r>
            <w:r w:rsidR="0080093B" w:rsidRPr="004A1A02">
              <w:rPr>
                <w:rFonts w:ascii="Times New Roman" w:hAnsi="Times New Roman" w:cs="Times New Roman"/>
              </w:rPr>
              <w:t>исование</w:t>
            </w:r>
          </w:p>
          <w:p w:rsidR="001202ED" w:rsidRPr="004A1A02" w:rsidRDefault="001202ED" w:rsidP="001202ED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3. Развитие речи (дидактические игры по развитию речи/чтение детской художественной литератур</w:t>
            </w:r>
            <w:r w:rsidR="004A1A02" w:rsidRPr="004A1A02">
              <w:rPr>
                <w:rFonts w:ascii="Times New Roman" w:hAnsi="Times New Roman" w:cs="Times New Roman"/>
              </w:rPr>
              <w:t>ы)</w:t>
            </w:r>
          </w:p>
        </w:tc>
        <w:tc>
          <w:tcPr>
            <w:tcW w:w="1407" w:type="dxa"/>
          </w:tcPr>
          <w:p w:rsidR="00B702AC" w:rsidRPr="004A1A02" w:rsidRDefault="00B702AC" w:rsidP="00B702A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1.Ознакомление с окружающим</w:t>
            </w:r>
            <w:r w:rsidR="002413E0" w:rsidRPr="004A1A02">
              <w:rPr>
                <w:rFonts w:ascii="Times New Roman" w:hAnsi="Times New Roman" w:cs="Times New Roman"/>
              </w:rPr>
              <w:t xml:space="preserve"> миром</w:t>
            </w:r>
          </w:p>
          <w:p w:rsidR="0080093B" w:rsidRPr="004A1A02" w:rsidRDefault="00B702AC" w:rsidP="00B702A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2. Рисование</w:t>
            </w:r>
          </w:p>
          <w:p w:rsidR="00B702AC" w:rsidRPr="004A1A02" w:rsidRDefault="00B702AC" w:rsidP="00B702A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3. Развитие речи (дидактические игры по развитию речи/чтение детской художественной литературы)</w:t>
            </w:r>
          </w:p>
          <w:p w:rsidR="00B702AC" w:rsidRPr="004A1A02" w:rsidRDefault="00B702AC" w:rsidP="00B702AC">
            <w:pPr>
              <w:rPr>
                <w:rFonts w:ascii="Times New Roman" w:hAnsi="Times New Roman" w:cs="Times New Roman"/>
              </w:rPr>
            </w:pPr>
          </w:p>
        </w:tc>
      </w:tr>
      <w:tr w:rsidR="00023584" w:rsidTr="00B430EC">
        <w:trPr>
          <w:cantSplit/>
          <w:trHeight w:val="1134"/>
        </w:trPr>
        <w:tc>
          <w:tcPr>
            <w:tcW w:w="1915" w:type="dxa"/>
            <w:textDirection w:val="btLr"/>
          </w:tcPr>
          <w:p w:rsidR="0080093B" w:rsidRPr="004A1A02" w:rsidRDefault="004A1A02" w:rsidP="00B430E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A1A02">
              <w:rPr>
                <w:rFonts w:ascii="Times New Roman" w:hAnsi="Times New Roman" w:cs="Times New Roman"/>
                <w:b/>
              </w:rPr>
              <w:t xml:space="preserve">           </w:t>
            </w:r>
            <w:r w:rsidR="0080093B" w:rsidRPr="004A1A0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221" w:type="dxa"/>
          </w:tcPr>
          <w:p w:rsidR="0080093B" w:rsidRPr="004A1A02" w:rsidRDefault="003108F8" w:rsidP="003108F8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1.</w:t>
            </w:r>
            <w:r w:rsidR="0080093B" w:rsidRPr="004A1A02">
              <w:rPr>
                <w:rFonts w:ascii="Times New Roman" w:hAnsi="Times New Roman" w:cs="Times New Roman"/>
              </w:rPr>
              <w:t>Элементарные математические представления</w:t>
            </w:r>
          </w:p>
          <w:p w:rsidR="0080093B" w:rsidRPr="004A1A02" w:rsidRDefault="00C24DA2" w:rsidP="00C24DA2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2.М</w:t>
            </w:r>
            <w:r w:rsidR="0039457A" w:rsidRPr="004A1A02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3028" w:type="dxa"/>
          </w:tcPr>
          <w:p w:rsidR="003108F8" w:rsidRPr="004A1A02" w:rsidRDefault="003108F8" w:rsidP="003108F8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1. Элементарные математические представления</w:t>
            </w:r>
          </w:p>
          <w:p w:rsidR="0080093B" w:rsidRPr="004A1A02" w:rsidRDefault="00C24DA2" w:rsidP="00C24DA2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2.</w:t>
            </w:r>
            <w:r w:rsidR="0080093B" w:rsidRPr="004A1A02">
              <w:rPr>
                <w:rFonts w:ascii="Times New Roman" w:hAnsi="Times New Roman" w:cs="Times New Roman"/>
              </w:rPr>
              <w:t>Музыка</w:t>
            </w:r>
          </w:p>
          <w:p w:rsidR="0080093B" w:rsidRPr="004A1A02" w:rsidRDefault="003108F8" w:rsidP="003108F8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3.</w:t>
            </w:r>
            <w:r w:rsidR="0080093B" w:rsidRPr="004A1A02">
              <w:rPr>
                <w:rFonts w:ascii="Times New Roman" w:hAnsi="Times New Roman" w:cs="Times New Roman"/>
              </w:rPr>
              <w:t>Лепка/аппликация</w:t>
            </w:r>
          </w:p>
        </w:tc>
        <w:tc>
          <w:tcPr>
            <w:tcW w:w="1407" w:type="dxa"/>
          </w:tcPr>
          <w:p w:rsidR="00B702AC" w:rsidRPr="004A1A02" w:rsidRDefault="003108F8" w:rsidP="00B702A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1.Элементарные математические представления/познавательно-исследовательская деятельность</w:t>
            </w:r>
          </w:p>
          <w:p w:rsidR="00B702AC" w:rsidRPr="004A1A02" w:rsidRDefault="00B702AC" w:rsidP="00B702A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2.Музыка</w:t>
            </w:r>
          </w:p>
          <w:p w:rsidR="0080093B" w:rsidRPr="004A1A02" w:rsidRDefault="00B702AC" w:rsidP="00B702A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3.Лепка(1,3 неделя)/аппликация (2,4 неделя)</w:t>
            </w:r>
          </w:p>
        </w:tc>
      </w:tr>
      <w:tr w:rsidR="00023584" w:rsidTr="00B430EC">
        <w:trPr>
          <w:cantSplit/>
          <w:trHeight w:val="1134"/>
        </w:trPr>
        <w:tc>
          <w:tcPr>
            <w:tcW w:w="1915" w:type="dxa"/>
            <w:textDirection w:val="btLr"/>
          </w:tcPr>
          <w:p w:rsidR="0080093B" w:rsidRPr="004A1A02" w:rsidRDefault="004A1A02" w:rsidP="00B430E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A1A02">
              <w:rPr>
                <w:rFonts w:ascii="Times New Roman" w:hAnsi="Times New Roman" w:cs="Times New Roman"/>
                <w:b/>
              </w:rPr>
              <w:t xml:space="preserve">         </w:t>
            </w:r>
            <w:r w:rsidR="0080093B" w:rsidRPr="004A1A02">
              <w:rPr>
                <w:rFonts w:ascii="Times New Roman" w:hAnsi="Times New Roman" w:cs="Times New Roman"/>
                <w:b/>
              </w:rPr>
              <w:t>Сред</w:t>
            </w:r>
            <w:r w:rsidR="00917FF4" w:rsidRPr="004A1A02">
              <w:rPr>
                <w:rFonts w:ascii="Times New Roman" w:hAnsi="Times New Roman" w:cs="Times New Roman"/>
                <w:b/>
              </w:rPr>
              <w:t>а</w:t>
            </w:r>
            <w:r w:rsidR="002413E0" w:rsidRPr="004A1A02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3221" w:type="dxa"/>
          </w:tcPr>
          <w:p w:rsidR="00917FF4" w:rsidRPr="004A1A02" w:rsidRDefault="00917FF4" w:rsidP="0039457A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1.</w:t>
            </w:r>
            <w:r w:rsidR="001202ED" w:rsidRPr="004A1A02">
              <w:rPr>
                <w:rFonts w:ascii="Times New Roman" w:hAnsi="Times New Roman" w:cs="Times New Roman"/>
              </w:rPr>
              <w:t xml:space="preserve"> Рисование /лепка/Аппликация</w:t>
            </w:r>
          </w:p>
          <w:p w:rsidR="004A1A02" w:rsidRPr="004A1A02" w:rsidRDefault="0039457A" w:rsidP="002413E0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2.Физическая культура</w:t>
            </w:r>
          </w:p>
        </w:tc>
        <w:tc>
          <w:tcPr>
            <w:tcW w:w="3028" w:type="dxa"/>
          </w:tcPr>
          <w:p w:rsidR="0080093B" w:rsidRPr="004A1A02" w:rsidRDefault="0039457A" w:rsidP="0039457A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1.</w:t>
            </w:r>
            <w:r w:rsidR="00917FF4" w:rsidRPr="004A1A02">
              <w:rPr>
                <w:rFonts w:ascii="Times New Roman" w:hAnsi="Times New Roman" w:cs="Times New Roman"/>
              </w:rPr>
              <w:t xml:space="preserve">Подготовка к обучению </w:t>
            </w:r>
            <w:r w:rsidR="003108F8" w:rsidRPr="004A1A02">
              <w:rPr>
                <w:rFonts w:ascii="Times New Roman" w:hAnsi="Times New Roman" w:cs="Times New Roman"/>
              </w:rPr>
              <w:t>грамоте</w:t>
            </w:r>
          </w:p>
          <w:p w:rsidR="004A1A02" w:rsidRPr="004A1A02" w:rsidRDefault="0039457A" w:rsidP="00917FF4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2.</w:t>
            </w:r>
            <w:r w:rsidR="0080093B" w:rsidRPr="004A1A02">
              <w:rPr>
                <w:rFonts w:ascii="Times New Roman" w:hAnsi="Times New Roman" w:cs="Times New Roman"/>
              </w:rPr>
              <w:t>Физическая культур</w:t>
            </w:r>
            <w:r w:rsidR="004A1A02" w:rsidRPr="004A1A0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07" w:type="dxa"/>
          </w:tcPr>
          <w:p w:rsidR="00B702AC" w:rsidRPr="004A1A02" w:rsidRDefault="00B702AC" w:rsidP="00B702A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</w:t>
            </w:r>
            <w:r w:rsidR="00917FF4" w:rsidRPr="004A1A02">
              <w:rPr>
                <w:rFonts w:ascii="Times New Roman" w:hAnsi="Times New Roman" w:cs="Times New Roman"/>
              </w:rPr>
              <w:t>. Подготовка к обучению грамоте</w:t>
            </w:r>
          </w:p>
          <w:p w:rsidR="00B702AC" w:rsidRPr="004A1A02" w:rsidRDefault="00B702AC" w:rsidP="00B702A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2.Физическая культура</w:t>
            </w:r>
          </w:p>
          <w:p w:rsidR="0080093B" w:rsidRPr="004A1A02" w:rsidRDefault="0080093B" w:rsidP="00B702AC">
            <w:pPr>
              <w:rPr>
                <w:rFonts w:ascii="Times New Roman" w:hAnsi="Times New Roman" w:cs="Times New Roman"/>
              </w:rPr>
            </w:pPr>
          </w:p>
          <w:p w:rsidR="0039457A" w:rsidRPr="004A1A02" w:rsidRDefault="0039457A" w:rsidP="00B702AC">
            <w:pPr>
              <w:rPr>
                <w:rFonts w:ascii="Times New Roman" w:hAnsi="Times New Roman" w:cs="Times New Roman"/>
              </w:rPr>
            </w:pPr>
          </w:p>
          <w:p w:rsidR="0039457A" w:rsidRPr="004A1A02" w:rsidRDefault="0039457A" w:rsidP="00B702AC">
            <w:pPr>
              <w:rPr>
                <w:rFonts w:ascii="Times New Roman" w:hAnsi="Times New Roman" w:cs="Times New Roman"/>
              </w:rPr>
            </w:pPr>
          </w:p>
          <w:p w:rsidR="0039457A" w:rsidRPr="004A1A02" w:rsidRDefault="0039457A" w:rsidP="00B702AC">
            <w:pPr>
              <w:rPr>
                <w:rFonts w:ascii="Times New Roman" w:hAnsi="Times New Roman" w:cs="Times New Roman"/>
              </w:rPr>
            </w:pPr>
          </w:p>
        </w:tc>
      </w:tr>
      <w:tr w:rsidR="00023584" w:rsidTr="00B430EC">
        <w:trPr>
          <w:cantSplit/>
          <w:trHeight w:val="1134"/>
        </w:trPr>
        <w:tc>
          <w:tcPr>
            <w:tcW w:w="1915" w:type="dxa"/>
            <w:textDirection w:val="btLr"/>
          </w:tcPr>
          <w:p w:rsidR="0080093B" w:rsidRPr="004A1A02" w:rsidRDefault="0080093B" w:rsidP="00B430E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A1A0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221" w:type="dxa"/>
          </w:tcPr>
          <w:p w:rsidR="0080093B" w:rsidRPr="004A1A02" w:rsidRDefault="00023584" w:rsidP="007E2A56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</w:t>
            </w:r>
            <w:r w:rsidR="007E2A56" w:rsidRPr="004A1A02">
              <w:rPr>
                <w:rFonts w:ascii="Times New Roman" w:hAnsi="Times New Roman" w:cs="Times New Roman"/>
              </w:rPr>
              <w:t>.М</w:t>
            </w:r>
            <w:r w:rsidR="0039457A" w:rsidRPr="004A1A02">
              <w:rPr>
                <w:rFonts w:ascii="Times New Roman" w:hAnsi="Times New Roman" w:cs="Times New Roman"/>
              </w:rPr>
              <w:t>узыка</w:t>
            </w:r>
          </w:p>
          <w:p w:rsidR="007E2A56" w:rsidRPr="004A1A02" w:rsidRDefault="00023584" w:rsidP="007E2A56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</w:t>
            </w:r>
            <w:r w:rsidR="007E2A56" w:rsidRPr="004A1A02">
              <w:rPr>
                <w:rFonts w:ascii="Times New Roman" w:hAnsi="Times New Roman" w:cs="Times New Roman"/>
              </w:rPr>
              <w:t>.Физическая культура  (на улице)</w:t>
            </w:r>
          </w:p>
        </w:tc>
        <w:tc>
          <w:tcPr>
            <w:tcW w:w="3028" w:type="dxa"/>
          </w:tcPr>
          <w:p w:rsidR="00917FF4" w:rsidRPr="004A1A02" w:rsidRDefault="00917FF4" w:rsidP="00B430E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1. Развитие связной речи</w:t>
            </w:r>
          </w:p>
          <w:p w:rsidR="0039457A" w:rsidRPr="004A1A02" w:rsidRDefault="00B430EC" w:rsidP="00B430E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2.М</w:t>
            </w:r>
            <w:r w:rsidR="0039457A" w:rsidRPr="004A1A02">
              <w:rPr>
                <w:rFonts w:ascii="Times New Roman" w:hAnsi="Times New Roman" w:cs="Times New Roman"/>
              </w:rPr>
              <w:t>узыка</w:t>
            </w:r>
          </w:p>
          <w:p w:rsidR="0039457A" w:rsidRPr="004A1A02" w:rsidRDefault="0039457A" w:rsidP="00917FF4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3.Физическая культура (на улице)</w:t>
            </w:r>
          </w:p>
          <w:p w:rsidR="0080093B" w:rsidRPr="004A1A02" w:rsidRDefault="0080093B" w:rsidP="0039457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23584" w:rsidRPr="004A1A02" w:rsidRDefault="00023584" w:rsidP="00B430E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1. Развитие связной речи (речевая деятельность)</w:t>
            </w:r>
          </w:p>
          <w:p w:rsidR="0080093B" w:rsidRPr="004A1A02" w:rsidRDefault="00023584" w:rsidP="00B430E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 xml:space="preserve"> </w:t>
            </w:r>
            <w:r w:rsidR="00B430EC" w:rsidRPr="004A1A02">
              <w:rPr>
                <w:rFonts w:ascii="Times New Roman" w:hAnsi="Times New Roman" w:cs="Times New Roman"/>
              </w:rPr>
              <w:t>2.М</w:t>
            </w:r>
            <w:r w:rsidR="0039457A" w:rsidRPr="004A1A02">
              <w:rPr>
                <w:rFonts w:ascii="Times New Roman" w:hAnsi="Times New Roman" w:cs="Times New Roman"/>
              </w:rPr>
              <w:t>узыка</w:t>
            </w:r>
          </w:p>
          <w:p w:rsidR="00B430EC" w:rsidRPr="004A1A02" w:rsidRDefault="00B430EC" w:rsidP="00B430E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3.Физическая культура  (на улице)</w:t>
            </w:r>
          </w:p>
        </w:tc>
      </w:tr>
      <w:tr w:rsidR="00023584" w:rsidTr="00B430EC">
        <w:trPr>
          <w:cantSplit/>
          <w:trHeight w:val="1134"/>
        </w:trPr>
        <w:tc>
          <w:tcPr>
            <w:tcW w:w="1915" w:type="dxa"/>
            <w:textDirection w:val="btLr"/>
          </w:tcPr>
          <w:p w:rsidR="0080093B" w:rsidRPr="004A1A02" w:rsidRDefault="004A1A02" w:rsidP="002413E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A1A02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2413E0" w:rsidRPr="004A1A0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221" w:type="dxa"/>
          </w:tcPr>
          <w:p w:rsidR="0080093B" w:rsidRPr="004A1A02" w:rsidRDefault="00023584" w:rsidP="00023584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1.</w:t>
            </w:r>
            <w:r w:rsidR="0080093B" w:rsidRPr="004A1A02">
              <w:rPr>
                <w:rFonts w:ascii="Times New Roman" w:hAnsi="Times New Roman" w:cs="Times New Roman"/>
              </w:rPr>
              <w:t>Дидактические игры и упражнения по развитию речи</w:t>
            </w:r>
          </w:p>
          <w:p w:rsidR="0080093B" w:rsidRPr="004A1A02" w:rsidRDefault="00B430EC" w:rsidP="00B430E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2.</w:t>
            </w:r>
            <w:r w:rsidR="0080093B" w:rsidRPr="004A1A02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028" w:type="dxa"/>
          </w:tcPr>
          <w:p w:rsidR="00023584" w:rsidRPr="004A1A02" w:rsidRDefault="00023584" w:rsidP="00B430E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1.Конструирование/ручной художественный труд</w:t>
            </w:r>
          </w:p>
          <w:p w:rsidR="0080093B" w:rsidRPr="004A1A02" w:rsidRDefault="00B430EC" w:rsidP="00B430EC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2.</w:t>
            </w:r>
            <w:r w:rsidR="0080093B" w:rsidRPr="004A1A02">
              <w:rPr>
                <w:rFonts w:ascii="Times New Roman" w:hAnsi="Times New Roman" w:cs="Times New Roman"/>
              </w:rPr>
              <w:t>Физическая культура</w:t>
            </w:r>
          </w:p>
          <w:p w:rsidR="00917FF4" w:rsidRPr="004A1A02" w:rsidRDefault="00917FF4" w:rsidP="000235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23584" w:rsidRPr="004A1A02" w:rsidRDefault="002413E0" w:rsidP="007E2A56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1.О</w:t>
            </w:r>
            <w:r w:rsidR="00023584" w:rsidRPr="004A1A02">
              <w:rPr>
                <w:rFonts w:ascii="Times New Roman" w:hAnsi="Times New Roman" w:cs="Times New Roman"/>
              </w:rPr>
              <w:t>знакомление с окружающим м миром</w:t>
            </w:r>
          </w:p>
          <w:p w:rsidR="007E2A56" w:rsidRPr="004A1A02" w:rsidRDefault="00B430EC" w:rsidP="007E2A56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2.</w:t>
            </w:r>
            <w:r w:rsidR="007E2A56" w:rsidRPr="004A1A02">
              <w:rPr>
                <w:rFonts w:ascii="Times New Roman" w:hAnsi="Times New Roman" w:cs="Times New Roman"/>
              </w:rPr>
              <w:t>Физическая культура</w:t>
            </w:r>
          </w:p>
          <w:p w:rsidR="00023584" w:rsidRPr="004A1A02" w:rsidRDefault="00023584" w:rsidP="007E2A56">
            <w:pPr>
              <w:rPr>
                <w:rFonts w:ascii="Times New Roman" w:hAnsi="Times New Roman" w:cs="Times New Roman"/>
              </w:rPr>
            </w:pPr>
            <w:r w:rsidRPr="004A1A02">
              <w:rPr>
                <w:rFonts w:ascii="Times New Roman" w:hAnsi="Times New Roman" w:cs="Times New Roman"/>
              </w:rPr>
              <w:t>3.Конструирование (1,3 неделя)</w:t>
            </w:r>
            <w:r w:rsidR="008C10E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4A1A02">
              <w:rPr>
                <w:rFonts w:ascii="Times New Roman" w:hAnsi="Times New Roman" w:cs="Times New Roman"/>
              </w:rPr>
              <w:t xml:space="preserve">/ручной художественный </w:t>
            </w:r>
            <w:proofErr w:type="gramStart"/>
            <w:r w:rsidRPr="004A1A02">
              <w:rPr>
                <w:rFonts w:ascii="Times New Roman" w:hAnsi="Times New Roman" w:cs="Times New Roman"/>
              </w:rPr>
              <w:t>труд( детский</w:t>
            </w:r>
            <w:proofErr w:type="gramEnd"/>
            <w:r w:rsidRPr="004A1A02">
              <w:rPr>
                <w:rFonts w:ascii="Times New Roman" w:hAnsi="Times New Roman" w:cs="Times New Roman"/>
              </w:rPr>
              <w:t xml:space="preserve"> дизайн, конструктивно-модельная деятельность 2,4 неделя)</w:t>
            </w:r>
          </w:p>
          <w:p w:rsidR="0080093B" w:rsidRPr="004A1A02" w:rsidRDefault="0080093B" w:rsidP="00151F3F">
            <w:pPr>
              <w:rPr>
                <w:rFonts w:ascii="Times New Roman" w:hAnsi="Times New Roman" w:cs="Times New Roman"/>
              </w:rPr>
            </w:pPr>
          </w:p>
        </w:tc>
      </w:tr>
    </w:tbl>
    <w:p w:rsidR="0015250D" w:rsidRDefault="0015250D">
      <w:pPr>
        <w:rPr>
          <w:rFonts w:ascii="Times New Roman" w:hAnsi="Times New Roman" w:cs="Times New Roman"/>
        </w:rPr>
      </w:pPr>
    </w:p>
    <w:p w:rsidR="008807BB" w:rsidRPr="001E5D9C" w:rsidRDefault="008807BB" w:rsidP="008807B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509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1E5D9C">
        <w:rPr>
          <w:rFonts w:ascii="Times New Roman" w:hAnsi="Times New Roman" w:cs="Times New Roman"/>
          <w:b/>
          <w:sz w:val="20"/>
          <w:szCs w:val="20"/>
        </w:rPr>
        <w:t xml:space="preserve">   Утверждаю:</w:t>
      </w:r>
    </w:p>
    <w:p w:rsidR="008807BB" w:rsidRPr="001E5D9C" w:rsidRDefault="008807BB" w:rsidP="008807BB">
      <w:pPr>
        <w:jc w:val="right"/>
        <w:rPr>
          <w:rFonts w:ascii="Times New Roman" w:hAnsi="Times New Roman" w:cs="Times New Roman"/>
          <w:sz w:val="20"/>
          <w:szCs w:val="20"/>
        </w:rPr>
      </w:pPr>
      <w:r w:rsidRPr="001E5D9C">
        <w:rPr>
          <w:rFonts w:ascii="Times New Roman" w:hAnsi="Times New Roman" w:cs="Times New Roman"/>
          <w:sz w:val="20"/>
          <w:szCs w:val="20"/>
        </w:rPr>
        <w:t xml:space="preserve">Заведующий МАДОУ </w:t>
      </w:r>
    </w:p>
    <w:p w:rsidR="008807BB" w:rsidRPr="001E5D9C" w:rsidRDefault="008807BB" w:rsidP="008807BB">
      <w:pPr>
        <w:jc w:val="right"/>
        <w:rPr>
          <w:rFonts w:ascii="Times New Roman" w:hAnsi="Times New Roman" w:cs="Times New Roman"/>
          <w:sz w:val="20"/>
          <w:szCs w:val="20"/>
        </w:rPr>
      </w:pPr>
      <w:r w:rsidRPr="001E5D9C">
        <w:rPr>
          <w:rFonts w:ascii="Times New Roman" w:hAnsi="Times New Roman" w:cs="Times New Roman"/>
          <w:sz w:val="20"/>
          <w:szCs w:val="20"/>
        </w:rPr>
        <w:t>«Детский сад д. Мойка»</w:t>
      </w:r>
    </w:p>
    <w:p w:rsidR="008807BB" w:rsidRPr="001E5D9C" w:rsidRDefault="008807BB" w:rsidP="008807BB">
      <w:pPr>
        <w:jc w:val="right"/>
        <w:rPr>
          <w:rFonts w:ascii="Times New Roman" w:hAnsi="Times New Roman" w:cs="Times New Roman"/>
          <w:sz w:val="20"/>
          <w:szCs w:val="20"/>
        </w:rPr>
      </w:pPr>
      <w:r w:rsidRPr="001E5D9C">
        <w:rPr>
          <w:rFonts w:ascii="Times New Roman" w:hAnsi="Times New Roman" w:cs="Times New Roman"/>
          <w:sz w:val="20"/>
          <w:szCs w:val="20"/>
        </w:rPr>
        <w:t xml:space="preserve">               __________И.Л.</w:t>
      </w:r>
      <w:r w:rsidR="008C10E0">
        <w:rPr>
          <w:rFonts w:ascii="Times New Roman" w:hAnsi="Times New Roman" w:cs="Times New Roman"/>
          <w:sz w:val="20"/>
          <w:szCs w:val="20"/>
        </w:rPr>
        <w:t xml:space="preserve"> </w:t>
      </w:r>
      <w:r w:rsidRPr="001E5D9C">
        <w:rPr>
          <w:rFonts w:ascii="Times New Roman" w:hAnsi="Times New Roman" w:cs="Times New Roman"/>
          <w:sz w:val="20"/>
          <w:szCs w:val="20"/>
        </w:rPr>
        <w:t>Заказ</w:t>
      </w:r>
    </w:p>
    <w:p w:rsidR="008807BB" w:rsidRDefault="008807BB" w:rsidP="008807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Режим </w:t>
      </w:r>
      <w:r w:rsidRPr="00ED2FDB"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>, осуществляемой в процессе организации различных видов детской деятельности младшей разновозрастной    группы</w:t>
      </w:r>
      <w:r w:rsidRPr="00ED2FDB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3934"/>
      </w:tblGrid>
      <w:tr w:rsidR="008807BB" w:rsidTr="002C3B5B">
        <w:tc>
          <w:tcPr>
            <w:tcW w:w="1951" w:type="dxa"/>
          </w:tcPr>
          <w:p w:rsidR="008807BB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7BB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7BB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7BB" w:rsidRPr="00C24DA2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686" w:type="dxa"/>
          </w:tcPr>
          <w:p w:rsidR="008807BB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Первая младшая группа</w:t>
            </w:r>
          </w:p>
        </w:tc>
        <w:tc>
          <w:tcPr>
            <w:tcW w:w="3934" w:type="dxa"/>
          </w:tcPr>
          <w:p w:rsidR="008807BB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Вторая младшая</w:t>
            </w:r>
          </w:p>
          <w:p w:rsidR="008807BB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группа</w:t>
            </w:r>
          </w:p>
        </w:tc>
      </w:tr>
      <w:tr w:rsidR="008807BB" w:rsidTr="002C3B5B">
        <w:tc>
          <w:tcPr>
            <w:tcW w:w="1951" w:type="dxa"/>
          </w:tcPr>
          <w:p w:rsidR="008807BB" w:rsidRPr="00C24DA2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8807BB" w:rsidRDefault="008807BB" w:rsidP="002C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1.Музыка</w:t>
            </w:r>
          </w:p>
          <w:p w:rsidR="008807BB" w:rsidRPr="00C24DA2" w:rsidRDefault="008807BB" w:rsidP="002C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2.Развитие речи</w:t>
            </w:r>
          </w:p>
        </w:tc>
        <w:tc>
          <w:tcPr>
            <w:tcW w:w="3934" w:type="dxa"/>
          </w:tcPr>
          <w:p w:rsidR="008807BB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1.Музыка</w:t>
            </w: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2.Развитие речи (Дидактические игры по развитию речи/Чтение детской художественной литературы)</w:t>
            </w:r>
          </w:p>
          <w:p w:rsidR="008807BB" w:rsidRPr="00C24DA2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7BB" w:rsidTr="002C3B5B">
        <w:tc>
          <w:tcPr>
            <w:tcW w:w="1951" w:type="dxa"/>
          </w:tcPr>
          <w:p w:rsidR="008807BB" w:rsidRPr="00C24DA2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686" w:type="dxa"/>
          </w:tcPr>
          <w:p w:rsidR="008807BB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1.Физическая культура</w:t>
            </w: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2.Чтение художественной литературы</w:t>
            </w:r>
          </w:p>
        </w:tc>
        <w:tc>
          <w:tcPr>
            <w:tcW w:w="3934" w:type="dxa"/>
          </w:tcPr>
          <w:p w:rsidR="008807BB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1.Физическая культура</w:t>
            </w: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2.Элементарные математические представления</w:t>
            </w:r>
          </w:p>
        </w:tc>
      </w:tr>
      <w:tr w:rsidR="008807BB" w:rsidTr="002C3B5B">
        <w:tc>
          <w:tcPr>
            <w:tcW w:w="1951" w:type="dxa"/>
          </w:tcPr>
          <w:p w:rsidR="008807BB" w:rsidRPr="00C24DA2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686" w:type="dxa"/>
          </w:tcPr>
          <w:p w:rsidR="008807BB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1.Музыка</w:t>
            </w: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 xml:space="preserve">2.Ознакомление с окружающим миром </w:t>
            </w:r>
          </w:p>
        </w:tc>
        <w:tc>
          <w:tcPr>
            <w:tcW w:w="3934" w:type="dxa"/>
          </w:tcPr>
          <w:p w:rsidR="008807BB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1.Музыка</w:t>
            </w: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2.Ознакомление с окружаю</w:t>
            </w:r>
            <w:r w:rsidR="008C10E0">
              <w:rPr>
                <w:rFonts w:ascii="Times New Roman" w:hAnsi="Times New Roman" w:cs="Times New Roman"/>
                <w:sz w:val="28"/>
                <w:szCs w:val="28"/>
              </w:rPr>
              <w:t xml:space="preserve">щим миром / Дидактические игры </w:t>
            </w: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и упражнения по развитию речи</w:t>
            </w:r>
          </w:p>
        </w:tc>
      </w:tr>
      <w:tr w:rsidR="008807BB" w:rsidTr="002C3B5B">
        <w:tc>
          <w:tcPr>
            <w:tcW w:w="1951" w:type="dxa"/>
          </w:tcPr>
          <w:p w:rsidR="008807BB" w:rsidRPr="00C24DA2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686" w:type="dxa"/>
          </w:tcPr>
          <w:p w:rsidR="008807BB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1.Физическая культура</w:t>
            </w: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2.Рисование/лепка</w:t>
            </w:r>
          </w:p>
        </w:tc>
        <w:tc>
          <w:tcPr>
            <w:tcW w:w="3934" w:type="dxa"/>
          </w:tcPr>
          <w:p w:rsidR="008807BB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1.Физическая культура</w:t>
            </w: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2.Рисование/лепка</w:t>
            </w:r>
          </w:p>
        </w:tc>
      </w:tr>
      <w:tr w:rsidR="008807BB" w:rsidTr="002C3B5B">
        <w:tc>
          <w:tcPr>
            <w:tcW w:w="1951" w:type="dxa"/>
          </w:tcPr>
          <w:p w:rsidR="008807BB" w:rsidRPr="00C24DA2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1.Конструирование</w:t>
            </w: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 (на улице)</w:t>
            </w:r>
          </w:p>
          <w:p w:rsidR="008807BB" w:rsidRPr="00C24DA2" w:rsidRDefault="008807BB" w:rsidP="002C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807BB" w:rsidRPr="00C24DA2" w:rsidRDefault="008807BB" w:rsidP="002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1.Конструирование/Аппликация</w:t>
            </w: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A2"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 (на улице)</w:t>
            </w:r>
          </w:p>
          <w:p w:rsidR="008807BB" w:rsidRPr="00C24DA2" w:rsidRDefault="008807BB" w:rsidP="002C3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7BB" w:rsidRPr="00ED2FDB" w:rsidRDefault="008807BB" w:rsidP="008807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FDB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80093B" w:rsidRDefault="0080093B">
      <w:pPr>
        <w:rPr>
          <w:rFonts w:ascii="Times New Roman" w:hAnsi="Times New Roman" w:cs="Times New Roman"/>
        </w:rPr>
      </w:pPr>
    </w:p>
    <w:p w:rsidR="0080093B" w:rsidRDefault="0080093B">
      <w:pPr>
        <w:rPr>
          <w:rFonts w:ascii="Times New Roman" w:hAnsi="Times New Roman" w:cs="Times New Roman"/>
        </w:rPr>
      </w:pPr>
    </w:p>
    <w:p w:rsidR="00B702AC" w:rsidRDefault="00B702AC">
      <w:pPr>
        <w:rPr>
          <w:rFonts w:ascii="Times New Roman" w:hAnsi="Times New Roman" w:cs="Times New Roman"/>
        </w:rPr>
      </w:pPr>
    </w:p>
    <w:p w:rsidR="00B702AC" w:rsidRDefault="00B702AC">
      <w:pPr>
        <w:rPr>
          <w:rFonts w:ascii="Times New Roman" w:hAnsi="Times New Roman" w:cs="Times New Roman"/>
        </w:rPr>
      </w:pPr>
    </w:p>
    <w:p w:rsidR="00B702AC" w:rsidRDefault="00B702AC">
      <w:pPr>
        <w:rPr>
          <w:rFonts w:ascii="Times New Roman" w:hAnsi="Times New Roman" w:cs="Times New Roman"/>
        </w:rPr>
      </w:pPr>
    </w:p>
    <w:p w:rsidR="00B702AC" w:rsidRDefault="00B702AC">
      <w:pPr>
        <w:rPr>
          <w:rFonts w:ascii="Times New Roman" w:hAnsi="Times New Roman" w:cs="Times New Roman"/>
        </w:rPr>
      </w:pPr>
    </w:p>
    <w:p w:rsidR="00B702AC" w:rsidRDefault="00B702AC">
      <w:pPr>
        <w:rPr>
          <w:rFonts w:ascii="Times New Roman" w:hAnsi="Times New Roman" w:cs="Times New Roman"/>
        </w:rPr>
      </w:pPr>
    </w:p>
    <w:p w:rsidR="007E2A56" w:rsidRDefault="007E2A56">
      <w:pPr>
        <w:rPr>
          <w:rFonts w:ascii="Times New Roman" w:hAnsi="Times New Roman" w:cs="Times New Roman"/>
        </w:rPr>
      </w:pPr>
    </w:p>
    <w:p w:rsidR="007E2A56" w:rsidRDefault="007E2A56">
      <w:pPr>
        <w:rPr>
          <w:rFonts w:ascii="Times New Roman" w:hAnsi="Times New Roman" w:cs="Times New Roman"/>
        </w:rPr>
      </w:pPr>
    </w:p>
    <w:p w:rsidR="007E2A56" w:rsidRDefault="007E2A56">
      <w:pPr>
        <w:rPr>
          <w:rFonts w:ascii="Times New Roman" w:hAnsi="Times New Roman" w:cs="Times New Roman"/>
        </w:rPr>
      </w:pPr>
    </w:p>
    <w:p w:rsidR="007E2A56" w:rsidRDefault="007E2A56">
      <w:pPr>
        <w:rPr>
          <w:rFonts w:ascii="Times New Roman" w:hAnsi="Times New Roman" w:cs="Times New Roman"/>
        </w:rPr>
      </w:pPr>
    </w:p>
    <w:p w:rsidR="007E2A56" w:rsidRDefault="007E2A56">
      <w:pPr>
        <w:rPr>
          <w:rFonts w:ascii="Times New Roman" w:hAnsi="Times New Roman" w:cs="Times New Roman"/>
        </w:rPr>
      </w:pPr>
    </w:p>
    <w:p w:rsidR="007E2A56" w:rsidRDefault="007E2A56">
      <w:pPr>
        <w:rPr>
          <w:rFonts w:ascii="Times New Roman" w:hAnsi="Times New Roman" w:cs="Times New Roman"/>
        </w:rPr>
      </w:pPr>
    </w:p>
    <w:p w:rsidR="007E2A56" w:rsidRDefault="007E2A56">
      <w:pPr>
        <w:rPr>
          <w:rFonts w:ascii="Times New Roman" w:hAnsi="Times New Roman" w:cs="Times New Roman"/>
        </w:rPr>
      </w:pPr>
    </w:p>
    <w:p w:rsidR="002413E0" w:rsidRDefault="002413E0">
      <w:pPr>
        <w:rPr>
          <w:rFonts w:ascii="Times New Roman" w:hAnsi="Times New Roman" w:cs="Times New Roman"/>
        </w:rPr>
      </w:pPr>
    </w:p>
    <w:p w:rsidR="002413E0" w:rsidRDefault="002413E0">
      <w:pPr>
        <w:rPr>
          <w:rFonts w:ascii="Times New Roman" w:hAnsi="Times New Roman" w:cs="Times New Roman"/>
        </w:rPr>
      </w:pPr>
    </w:p>
    <w:p w:rsidR="002413E0" w:rsidRDefault="002413E0">
      <w:pPr>
        <w:rPr>
          <w:rFonts w:ascii="Times New Roman" w:hAnsi="Times New Roman" w:cs="Times New Roman"/>
        </w:rPr>
      </w:pPr>
    </w:p>
    <w:p w:rsidR="002413E0" w:rsidRDefault="002413E0">
      <w:pPr>
        <w:rPr>
          <w:rFonts w:ascii="Times New Roman" w:hAnsi="Times New Roman" w:cs="Times New Roman"/>
        </w:rPr>
      </w:pPr>
    </w:p>
    <w:p w:rsidR="002413E0" w:rsidRDefault="002413E0">
      <w:pPr>
        <w:rPr>
          <w:rFonts w:ascii="Times New Roman" w:hAnsi="Times New Roman" w:cs="Times New Roman"/>
        </w:rPr>
      </w:pPr>
    </w:p>
    <w:p w:rsidR="002413E0" w:rsidRDefault="002413E0">
      <w:pPr>
        <w:rPr>
          <w:rFonts w:ascii="Times New Roman" w:hAnsi="Times New Roman" w:cs="Times New Roman"/>
        </w:rPr>
      </w:pPr>
    </w:p>
    <w:p w:rsidR="002413E0" w:rsidRDefault="002413E0">
      <w:pPr>
        <w:rPr>
          <w:rFonts w:ascii="Times New Roman" w:hAnsi="Times New Roman" w:cs="Times New Roman"/>
        </w:rPr>
      </w:pPr>
    </w:p>
    <w:p w:rsidR="004A1A02" w:rsidRDefault="004A1A02">
      <w:pPr>
        <w:rPr>
          <w:rFonts w:ascii="Times New Roman" w:hAnsi="Times New Roman" w:cs="Times New Roman"/>
        </w:rPr>
      </w:pPr>
    </w:p>
    <w:p w:rsidR="004A1A02" w:rsidRDefault="004A1A02">
      <w:pPr>
        <w:rPr>
          <w:rFonts w:ascii="Times New Roman" w:hAnsi="Times New Roman" w:cs="Times New Roman"/>
        </w:rPr>
      </w:pPr>
    </w:p>
    <w:p w:rsidR="004A1A02" w:rsidRDefault="004A1A02">
      <w:pPr>
        <w:rPr>
          <w:rFonts w:ascii="Times New Roman" w:hAnsi="Times New Roman" w:cs="Times New Roman"/>
        </w:rPr>
      </w:pPr>
    </w:p>
    <w:p w:rsidR="004A1A02" w:rsidRDefault="004A1A02">
      <w:pPr>
        <w:rPr>
          <w:rFonts w:ascii="Times New Roman" w:hAnsi="Times New Roman" w:cs="Times New Roman"/>
        </w:rPr>
      </w:pPr>
    </w:p>
    <w:p w:rsidR="004A1A02" w:rsidRDefault="004A1A02">
      <w:pPr>
        <w:rPr>
          <w:rFonts w:ascii="Times New Roman" w:hAnsi="Times New Roman" w:cs="Times New Roman"/>
        </w:rPr>
      </w:pPr>
    </w:p>
    <w:p w:rsidR="004A1A02" w:rsidRDefault="004A1A02">
      <w:pPr>
        <w:rPr>
          <w:rFonts w:ascii="Times New Roman" w:hAnsi="Times New Roman" w:cs="Times New Roman"/>
        </w:rPr>
      </w:pPr>
    </w:p>
    <w:p w:rsidR="004A1A02" w:rsidRDefault="004A1A02">
      <w:pPr>
        <w:rPr>
          <w:rFonts w:ascii="Times New Roman" w:hAnsi="Times New Roman" w:cs="Times New Roman"/>
        </w:rPr>
      </w:pPr>
    </w:p>
    <w:p w:rsidR="004A1A02" w:rsidRDefault="004A1A02">
      <w:pPr>
        <w:rPr>
          <w:rFonts w:ascii="Times New Roman" w:hAnsi="Times New Roman" w:cs="Times New Roman"/>
        </w:rPr>
      </w:pPr>
    </w:p>
    <w:p w:rsidR="00ED289A" w:rsidRDefault="00ED289A">
      <w:pPr>
        <w:rPr>
          <w:rFonts w:ascii="Times New Roman" w:hAnsi="Times New Roman" w:cs="Times New Roman"/>
        </w:rPr>
      </w:pPr>
    </w:p>
    <w:p w:rsidR="008807BB" w:rsidRDefault="00ED289A" w:rsidP="00ED289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509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5D9C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8807BB" w:rsidRDefault="008807BB" w:rsidP="00ED289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8807BB" w:rsidSect="0056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73D0"/>
    <w:multiLevelType w:val="hybridMultilevel"/>
    <w:tmpl w:val="FA0C46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52E6"/>
    <w:multiLevelType w:val="hybridMultilevel"/>
    <w:tmpl w:val="B9E284CC"/>
    <w:lvl w:ilvl="0" w:tplc="18B088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0E61"/>
    <w:multiLevelType w:val="hybridMultilevel"/>
    <w:tmpl w:val="601E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E6F"/>
    <w:multiLevelType w:val="hybridMultilevel"/>
    <w:tmpl w:val="8BB6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9505D"/>
    <w:multiLevelType w:val="hybridMultilevel"/>
    <w:tmpl w:val="3B98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3974"/>
    <w:multiLevelType w:val="hybridMultilevel"/>
    <w:tmpl w:val="FF4C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03CCD"/>
    <w:multiLevelType w:val="hybridMultilevel"/>
    <w:tmpl w:val="E82E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264AF"/>
    <w:multiLevelType w:val="hybridMultilevel"/>
    <w:tmpl w:val="BFA4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F74C8"/>
    <w:multiLevelType w:val="hybridMultilevel"/>
    <w:tmpl w:val="DD82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6376A"/>
    <w:multiLevelType w:val="hybridMultilevel"/>
    <w:tmpl w:val="3B98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66293"/>
    <w:multiLevelType w:val="hybridMultilevel"/>
    <w:tmpl w:val="80B6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7302"/>
    <w:multiLevelType w:val="hybridMultilevel"/>
    <w:tmpl w:val="71F8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44232"/>
    <w:multiLevelType w:val="hybridMultilevel"/>
    <w:tmpl w:val="71F8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A4DC1"/>
    <w:multiLevelType w:val="hybridMultilevel"/>
    <w:tmpl w:val="9692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4637D"/>
    <w:multiLevelType w:val="hybridMultilevel"/>
    <w:tmpl w:val="16C8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479AB"/>
    <w:multiLevelType w:val="hybridMultilevel"/>
    <w:tmpl w:val="CCDA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460A"/>
    <w:multiLevelType w:val="hybridMultilevel"/>
    <w:tmpl w:val="16C8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2"/>
  </w:num>
  <w:num w:numId="5">
    <w:abstractNumId w:val="3"/>
  </w:num>
  <w:num w:numId="6">
    <w:abstractNumId w:val="13"/>
  </w:num>
  <w:num w:numId="7">
    <w:abstractNumId w:val="15"/>
  </w:num>
  <w:num w:numId="8">
    <w:abstractNumId w:val="0"/>
  </w:num>
  <w:num w:numId="9">
    <w:abstractNumId w:val="7"/>
  </w:num>
  <w:num w:numId="10">
    <w:abstractNumId w:val="5"/>
  </w:num>
  <w:num w:numId="11">
    <w:abstractNumId w:val="16"/>
  </w:num>
  <w:num w:numId="12">
    <w:abstractNumId w:val="8"/>
  </w:num>
  <w:num w:numId="13">
    <w:abstractNumId w:val="6"/>
  </w:num>
  <w:num w:numId="14">
    <w:abstractNumId w:val="2"/>
  </w:num>
  <w:num w:numId="15">
    <w:abstractNumId w:val="1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50D"/>
    <w:rsid w:val="0001564A"/>
    <w:rsid w:val="00023584"/>
    <w:rsid w:val="000815EE"/>
    <w:rsid w:val="001202ED"/>
    <w:rsid w:val="00151F3F"/>
    <w:rsid w:val="0015250D"/>
    <w:rsid w:val="001E5D9C"/>
    <w:rsid w:val="001E66D3"/>
    <w:rsid w:val="002413E0"/>
    <w:rsid w:val="00250235"/>
    <w:rsid w:val="00264331"/>
    <w:rsid w:val="00284E12"/>
    <w:rsid w:val="003108F8"/>
    <w:rsid w:val="0035099E"/>
    <w:rsid w:val="0039457A"/>
    <w:rsid w:val="004A1A02"/>
    <w:rsid w:val="004C6811"/>
    <w:rsid w:val="004D1E4D"/>
    <w:rsid w:val="005177FD"/>
    <w:rsid w:val="00566635"/>
    <w:rsid w:val="00586037"/>
    <w:rsid w:val="00650B36"/>
    <w:rsid w:val="00685DF6"/>
    <w:rsid w:val="007475E6"/>
    <w:rsid w:val="007E2A56"/>
    <w:rsid w:val="0080093B"/>
    <w:rsid w:val="00841F31"/>
    <w:rsid w:val="008807BB"/>
    <w:rsid w:val="008C10E0"/>
    <w:rsid w:val="00917FF4"/>
    <w:rsid w:val="00A602FE"/>
    <w:rsid w:val="00B00FE7"/>
    <w:rsid w:val="00B2160D"/>
    <w:rsid w:val="00B430EC"/>
    <w:rsid w:val="00B702AC"/>
    <w:rsid w:val="00C0068E"/>
    <w:rsid w:val="00C22291"/>
    <w:rsid w:val="00C23153"/>
    <w:rsid w:val="00C24DA2"/>
    <w:rsid w:val="00D51C1B"/>
    <w:rsid w:val="00D7644B"/>
    <w:rsid w:val="00DD7765"/>
    <w:rsid w:val="00E3271C"/>
    <w:rsid w:val="00E71910"/>
    <w:rsid w:val="00ED289A"/>
    <w:rsid w:val="00ED2FDB"/>
    <w:rsid w:val="00F7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DF5C1-7806-46D3-A970-DEF90A8E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Инжеваткин</dc:creator>
  <cp:lastModifiedBy>раф</cp:lastModifiedBy>
  <cp:revision>17</cp:revision>
  <cp:lastPrinted>2025-03-31T15:24:00Z</cp:lastPrinted>
  <dcterms:created xsi:type="dcterms:W3CDTF">2017-11-03T09:37:00Z</dcterms:created>
  <dcterms:modified xsi:type="dcterms:W3CDTF">2025-07-18T10:12:00Z</dcterms:modified>
</cp:coreProperties>
</file>